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前期开发说明</w:t>
      </w:r>
    </w:p>
    <w:p>
      <w:pP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834" w:firstLineChars="298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我公司于 20  年 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月  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日成立，公司名称为：，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自20  年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月  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日开始</w:t>
      </w:r>
      <w:r>
        <w:rPr>
          <w:rStyle w:val="7"/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X</w:t>
      </w:r>
      <w:r>
        <w:rPr>
          <w:rStyle w:val="7"/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的工作，至20 年 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日开发完成。参与开发的人员有：X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、X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 各自的分工为：X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负责开发， X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负责测试。</w:t>
      </w:r>
    </w:p>
    <w:p>
      <w:pPr>
        <w:spacing w:line="360" w:lineRule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开发人员均为公司的正式员工。</w:t>
      </w:r>
    </w:p>
    <w:p>
      <w:pPr>
        <w:spacing w:line="360" w:lineRule="auto"/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开发人员对上述陈述表示同意，并一致同意</w:t>
      </w:r>
      <w:r>
        <w:rPr>
          <w:rStyle w:val="7"/>
          <w:rFonts w:hint="eastAsia" w:ascii="ˎ̥" w:hAnsi="ˎ̥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X</w:t>
      </w:r>
      <w:r>
        <w:rPr>
          <w:rStyle w:val="7"/>
          <w:rFonts w:ascii="ˎ̥" w:hAnsi="ˎ̥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</w:t>
      </w:r>
      <w:r>
        <w:rPr>
          <w:rStyle w:val="7"/>
          <w:rFonts w:hint="eastAsia" w:ascii="ˎ̥" w:hAnsi="ˎ̥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软件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的著作权的全部权利归</w:t>
      </w:r>
      <w:r>
        <w:rPr>
          <w:rFonts w:hint="eastAsia" w:ascii="ˎ̥" w:hAnsi="ˎ̥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</w:t>
      </w:r>
      <w:r>
        <w:rPr>
          <w:rFonts w:ascii="ˎ̥" w:hAnsi="ˎ̥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ˎ̥" w:hAnsi="ˎ̥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有限公司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所有。                          </w:t>
      </w:r>
    </w:p>
    <w:p>
      <w:pPr>
        <w:spacing w:line="360" w:lineRule="auto"/>
        <w:ind w:firstLine="834" w:firstLineChars="298"/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特此说明。</w:t>
      </w:r>
    </w:p>
    <w:p>
      <w:pPr>
        <w:spacing w:line="360" w:lineRule="auto"/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834" w:firstLineChars="298"/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开发人员签字：</w:t>
      </w:r>
    </w:p>
    <w:p>
      <w:pPr>
        <w:spacing w:line="360" w:lineRule="auto"/>
        <w:ind w:firstLine="834" w:firstLineChars="298"/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834" w:firstLineChars="298"/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834" w:firstLineChars="298"/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left="5601" w:leftChars="2667" w:firstLine="1820" w:firstLineChars="65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（公司盖章）20年</w:t>
      </w:r>
      <w:r>
        <w:rPr>
          <w:rStyle w:val="7"/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Style w:val="7"/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7" w:h="16840"/>
      <w:pgMar w:top="1418" w:right="1418" w:bottom="1418" w:left="1418" w:header="567" w:footer="5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62A9F"/>
    <w:rsid w:val="00506F7B"/>
    <w:rsid w:val="007505A0"/>
    <w:rsid w:val="00AF47DA"/>
    <w:rsid w:val="10F816EE"/>
    <w:rsid w:val="20E40F94"/>
    <w:rsid w:val="41062A9F"/>
    <w:rsid w:val="42CD010B"/>
    <w:rsid w:val="5F55154D"/>
    <w:rsid w:val="601A5361"/>
    <w:rsid w:val="6F77F250"/>
    <w:rsid w:val="7D31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suporsub"/>
    <w:basedOn w:val="4"/>
    <w:uiPriority w:val="0"/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210</Characters>
  <Lines>1</Lines>
  <Paragraphs>1</Paragraphs>
  <TotalTime>0</TotalTime>
  <ScaleCrop>false</ScaleCrop>
  <LinksUpToDate>false</LinksUpToDate>
  <CharactersWithSpaces>245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2019-08-22T14:20:00Z</dcterms:created>
  <dc:creator>萌旗旗</dc:creator>
  <cp:lastModifiedBy>limiao</cp:lastModifiedBy>
  <dcterms:modified xsi:type="dcterms:W3CDTF">2022-02-11T17:28:08Z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